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6"/>
        <w:gridCol w:w="2730"/>
        <w:gridCol w:w="1170"/>
        <w:gridCol w:w="3405"/>
      </w:tblGrid>
      <w:tr w14:paraId="1217B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0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47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文件报名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表</w:t>
            </w:r>
          </w:p>
        </w:tc>
      </w:tr>
      <w:tr w14:paraId="57AEF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FC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E80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GMRY-YNCG-2025043</w:t>
            </w:r>
          </w:p>
        </w:tc>
      </w:tr>
      <w:tr w14:paraId="158CF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5E3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8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佛山市高明区人民医院核心信息系统等保测评及安全加固项目</w:t>
            </w:r>
          </w:p>
        </w:tc>
      </w:tr>
      <w:tr w14:paraId="73D2E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C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投标人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（公司）名称/盖章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ED6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B161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36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拟投包号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585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/</w:t>
            </w:r>
          </w:p>
        </w:tc>
      </w:tr>
      <w:tr w14:paraId="48478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9DB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82A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1A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88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FBE2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4E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电话及手机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0C1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8CA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E0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122C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414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办公地址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DC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1590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1C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2279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我自愿参加本次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，已清楚了解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公告规定的资格条件。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承诺人（被授权人）签名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：            日期：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   月    日</w:t>
            </w:r>
          </w:p>
        </w:tc>
      </w:tr>
      <w:tr w14:paraId="407D7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76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标书售价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B2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¥300.0 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（人民币）</w:t>
            </w:r>
          </w:p>
        </w:tc>
      </w:tr>
      <w:tr w14:paraId="7830A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B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A8D9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682E9D4D"/>
    <w:sectPr>
      <w:pgSz w:w="11906" w:h="16838"/>
      <w:pgMar w:top="850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zQxM2E4NTM1ODk0ZWU4NzU4YTEwZGYwMTRjOTQifQ=="/>
  </w:docVars>
  <w:rsids>
    <w:rsidRoot w:val="50B96D09"/>
    <w:rsid w:val="00177F6A"/>
    <w:rsid w:val="005712B5"/>
    <w:rsid w:val="005C5239"/>
    <w:rsid w:val="00776D8A"/>
    <w:rsid w:val="008809D2"/>
    <w:rsid w:val="00A16F83"/>
    <w:rsid w:val="00BC3FE3"/>
    <w:rsid w:val="00BC74DD"/>
    <w:rsid w:val="00FB39D2"/>
    <w:rsid w:val="01324390"/>
    <w:rsid w:val="01DB432A"/>
    <w:rsid w:val="02406218"/>
    <w:rsid w:val="02803E12"/>
    <w:rsid w:val="02C137B0"/>
    <w:rsid w:val="030462AF"/>
    <w:rsid w:val="0346693D"/>
    <w:rsid w:val="03C672EC"/>
    <w:rsid w:val="04AB1614"/>
    <w:rsid w:val="066C37F1"/>
    <w:rsid w:val="06AE7966"/>
    <w:rsid w:val="07B471FE"/>
    <w:rsid w:val="07DB2C0D"/>
    <w:rsid w:val="094E71DE"/>
    <w:rsid w:val="09502444"/>
    <w:rsid w:val="09CF70D3"/>
    <w:rsid w:val="0A32129E"/>
    <w:rsid w:val="0AC57DD7"/>
    <w:rsid w:val="0AE30D6F"/>
    <w:rsid w:val="0B0A76D2"/>
    <w:rsid w:val="0B3643CE"/>
    <w:rsid w:val="0B3D19D2"/>
    <w:rsid w:val="0B6C5686"/>
    <w:rsid w:val="0B792C38"/>
    <w:rsid w:val="0C3C7EAF"/>
    <w:rsid w:val="0D7F11C7"/>
    <w:rsid w:val="0DAB2E51"/>
    <w:rsid w:val="0DF53B24"/>
    <w:rsid w:val="10615A51"/>
    <w:rsid w:val="11276C93"/>
    <w:rsid w:val="11490019"/>
    <w:rsid w:val="13167A2F"/>
    <w:rsid w:val="14824DD7"/>
    <w:rsid w:val="14B5479F"/>
    <w:rsid w:val="151E2A12"/>
    <w:rsid w:val="15261D94"/>
    <w:rsid w:val="15694CD7"/>
    <w:rsid w:val="159F1693"/>
    <w:rsid w:val="164B3B28"/>
    <w:rsid w:val="16CF443F"/>
    <w:rsid w:val="17057BF5"/>
    <w:rsid w:val="171D0BB8"/>
    <w:rsid w:val="17352832"/>
    <w:rsid w:val="18441ED8"/>
    <w:rsid w:val="19772186"/>
    <w:rsid w:val="19A10B60"/>
    <w:rsid w:val="19A670B8"/>
    <w:rsid w:val="19D41013"/>
    <w:rsid w:val="1B3C77DE"/>
    <w:rsid w:val="1B91739F"/>
    <w:rsid w:val="1BDE4D28"/>
    <w:rsid w:val="1DEF0F95"/>
    <w:rsid w:val="1EC54E49"/>
    <w:rsid w:val="1EE06E00"/>
    <w:rsid w:val="1EEA1CB8"/>
    <w:rsid w:val="1FD15A76"/>
    <w:rsid w:val="1FF4284E"/>
    <w:rsid w:val="21917A9E"/>
    <w:rsid w:val="21EE3C77"/>
    <w:rsid w:val="22822819"/>
    <w:rsid w:val="230B1F86"/>
    <w:rsid w:val="230D17F2"/>
    <w:rsid w:val="23130E25"/>
    <w:rsid w:val="23425D87"/>
    <w:rsid w:val="234B6811"/>
    <w:rsid w:val="255060EF"/>
    <w:rsid w:val="25C44658"/>
    <w:rsid w:val="25CE197B"/>
    <w:rsid w:val="25D61764"/>
    <w:rsid w:val="26FD42B3"/>
    <w:rsid w:val="288138EC"/>
    <w:rsid w:val="28EB796B"/>
    <w:rsid w:val="2A943A6E"/>
    <w:rsid w:val="2B022080"/>
    <w:rsid w:val="2B9845BD"/>
    <w:rsid w:val="2C0B1FAF"/>
    <w:rsid w:val="2C227AF5"/>
    <w:rsid w:val="2C310930"/>
    <w:rsid w:val="2C7B24ED"/>
    <w:rsid w:val="2D256324"/>
    <w:rsid w:val="2DDD46C4"/>
    <w:rsid w:val="2E1F0FC6"/>
    <w:rsid w:val="2F7E3ACA"/>
    <w:rsid w:val="2FD550D3"/>
    <w:rsid w:val="2FED7C33"/>
    <w:rsid w:val="30D06101"/>
    <w:rsid w:val="3165671A"/>
    <w:rsid w:val="318B24CE"/>
    <w:rsid w:val="327F3321"/>
    <w:rsid w:val="35233118"/>
    <w:rsid w:val="3610776B"/>
    <w:rsid w:val="370451FC"/>
    <w:rsid w:val="38155A7C"/>
    <w:rsid w:val="38D30FEF"/>
    <w:rsid w:val="38EA5C52"/>
    <w:rsid w:val="393372EA"/>
    <w:rsid w:val="39700852"/>
    <w:rsid w:val="39C374B6"/>
    <w:rsid w:val="3A0E0140"/>
    <w:rsid w:val="3A2E338B"/>
    <w:rsid w:val="3A785628"/>
    <w:rsid w:val="3BAB20EB"/>
    <w:rsid w:val="3C014B0C"/>
    <w:rsid w:val="3D00686E"/>
    <w:rsid w:val="3D8947BB"/>
    <w:rsid w:val="3DF5589F"/>
    <w:rsid w:val="3E3F6BF5"/>
    <w:rsid w:val="3EB92D46"/>
    <w:rsid w:val="3F9A0F1B"/>
    <w:rsid w:val="40387CC5"/>
    <w:rsid w:val="405B74D1"/>
    <w:rsid w:val="40ED6D01"/>
    <w:rsid w:val="41D37341"/>
    <w:rsid w:val="4257230C"/>
    <w:rsid w:val="43B9000D"/>
    <w:rsid w:val="44361544"/>
    <w:rsid w:val="45AB062B"/>
    <w:rsid w:val="46EE37D3"/>
    <w:rsid w:val="48CA4E41"/>
    <w:rsid w:val="493D4F26"/>
    <w:rsid w:val="498875C7"/>
    <w:rsid w:val="49E00DCD"/>
    <w:rsid w:val="4A5D336F"/>
    <w:rsid w:val="4A696D45"/>
    <w:rsid w:val="4A6C00B9"/>
    <w:rsid w:val="4C1710D6"/>
    <w:rsid w:val="4CF20908"/>
    <w:rsid w:val="4D0802FA"/>
    <w:rsid w:val="4D167D67"/>
    <w:rsid w:val="4F96226F"/>
    <w:rsid w:val="4FEB3E89"/>
    <w:rsid w:val="50B96D09"/>
    <w:rsid w:val="519C4558"/>
    <w:rsid w:val="51F25CCE"/>
    <w:rsid w:val="5317053D"/>
    <w:rsid w:val="53540299"/>
    <w:rsid w:val="537C45AB"/>
    <w:rsid w:val="53C9715A"/>
    <w:rsid w:val="547B5B1F"/>
    <w:rsid w:val="54AE6758"/>
    <w:rsid w:val="54CA13DC"/>
    <w:rsid w:val="555411D9"/>
    <w:rsid w:val="58213395"/>
    <w:rsid w:val="58757401"/>
    <w:rsid w:val="59036F62"/>
    <w:rsid w:val="59770070"/>
    <w:rsid w:val="59857E62"/>
    <w:rsid w:val="5A0C7744"/>
    <w:rsid w:val="5A3B29BE"/>
    <w:rsid w:val="5AC6745D"/>
    <w:rsid w:val="5C1F653C"/>
    <w:rsid w:val="5C9A1694"/>
    <w:rsid w:val="5CD91D2E"/>
    <w:rsid w:val="5D1B2801"/>
    <w:rsid w:val="5DEE49E7"/>
    <w:rsid w:val="5E370EEC"/>
    <w:rsid w:val="5E376416"/>
    <w:rsid w:val="5E755F89"/>
    <w:rsid w:val="5E8A4A75"/>
    <w:rsid w:val="60122FAF"/>
    <w:rsid w:val="603362D7"/>
    <w:rsid w:val="628C27CA"/>
    <w:rsid w:val="62C521B7"/>
    <w:rsid w:val="639A2998"/>
    <w:rsid w:val="63B677E4"/>
    <w:rsid w:val="64361A3C"/>
    <w:rsid w:val="65622DEA"/>
    <w:rsid w:val="66124991"/>
    <w:rsid w:val="66C16D30"/>
    <w:rsid w:val="671464E6"/>
    <w:rsid w:val="6755062E"/>
    <w:rsid w:val="67DD018E"/>
    <w:rsid w:val="69E37099"/>
    <w:rsid w:val="6A1853E0"/>
    <w:rsid w:val="6AEE627A"/>
    <w:rsid w:val="6B553739"/>
    <w:rsid w:val="6B7842FA"/>
    <w:rsid w:val="6BFF7117"/>
    <w:rsid w:val="6C2B0057"/>
    <w:rsid w:val="6CA403C9"/>
    <w:rsid w:val="6D102BC2"/>
    <w:rsid w:val="6D6B509F"/>
    <w:rsid w:val="6F2D6D16"/>
    <w:rsid w:val="6F810491"/>
    <w:rsid w:val="6F8C57B4"/>
    <w:rsid w:val="71175551"/>
    <w:rsid w:val="714874B8"/>
    <w:rsid w:val="721B3D6E"/>
    <w:rsid w:val="73033B02"/>
    <w:rsid w:val="74D12037"/>
    <w:rsid w:val="74D13571"/>
    <w:rsid w:val="75B54C4A"/>
    <w:rsid w:val="76E77774"/>
    <w:rsid w:val="77FC2D44"/>
    <w:rsid w:val="78582E0B"/>
    <w:rsid w:val="79734E48"/>
    <w:rsid w:val="797C62EB"/>
    <w:rsid w:val="79B576B5"/>
    <w:rsid w:val="7E5B5597"/>
    <w:rsid w:val="7E657DAD"/>
    <w:rsid w:val="7EF173E1"/>
    <w:rsid w:val="7F76453F"/>
    <w:rsid w:val="7FE96D5E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ascii="微软雅黑" w:hAnsi="微软雅黑" w:eastAsia="微软雅黑" w:cs="微软雅黑"/>
      <w:color w:val="505050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rFonts w:hint="eastAsia" w:ascii="微软雅黑" w:hAnsi="微软雅黑" w:eastAsia="微软雅黑" w:cs="微软雅黑"/>
      <w:color w:val="505050"/>
      <w:sz w:val="18"/>
      <w:szCs w:val="18"/>
      <w:u w:val="non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161</Characters>
  <Lines>2</Lines>
  <Paragraphs>1</Paragraphs>
  <TotalTime>0</TotalTime>
  <ScaleCrop>false</ScaleCrop>
  <LinksUpToDate>false</LinksUpToDate>
  <CharactersWithSpaces>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2019-08-26T09:16:00Z</dcterms:created>
  <dc:creator>Administrator</dc:creator>
  <cp:lastModifiedBy>NTKO</cp:lastModifiedBy>
  <cp:lastPrinted>2023-11-23T06:56:00Z</cp:lastPrinted>
  <dcterms:modified xsi:type="dcterms:W3CDTF">2025-06-30T09:04:56Z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8B656CD081E94EE8B9D26C3012DD6F5D</vt:lpwstr>
  </property>
  <property fmtid="{D5CDD505-2E9C-101B-9397-08002B2CF9AE}" pid="4" name="KSOTemplateDocerSaveRecord">
    <vt:lpwstr>eyJoZGlkIjoiMzJkNzQxM2E4NTM1ODk0ZWU4NzU4YTEwZGYwMTRjOTQiLCJ1c2VySWQiOiIxMjc3MDM3NzE5In0=</vt:lpwstr>
  </property>
</Properties>
</file>